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68" w:rsidRDefault="0057046D" w:rsidP="0057046D">
      <w:pPr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48"/>
          <w:szCs w:val="48"/>
          <w:lang w:eastAsia="sk-SK"/>
        </w:rPr>
        <w:drawing>
          <wp:inline distT="0" distB="0" distL="0" distR="0">
            <wp:extent cx="5760720" cy="4321712"/>
            <wp:effectExtent l="19050" t="0" r="0" b="0"/>
            <wp:docPr id="1" name="obrázek 1" descr="E:\ZELENÁ SKOLA\DEŇ ZEME\DEŇ ZEME súťaž o najkrajšiu nástenku\P109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ELENÁ SKOLA\DEŇ ZEME\DEŇ ZEME súťaž o najkrajšiu nástenku\P1090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48"/>
          <w:szCs w:val="48"/>
        </w:rPr>
        <w:t xml:space="preserve">DEŇ ZEME – </w:t>
      </w:r>
      <w:r>
        <w:rPr>
          <w:b/>
          <w:color w:val="00B050"/>
          <w:sz w:val="28"/>
          <w:szCs w:val="28"/>
        </w:rPr>
        <w:t>súťaž o najkrajšiu nástenku</w:t>
      </w:r>
    </w:p>
    <w:p w:rsidR="0057046D" w:rsidRDefault="0057046D" w:rsidP="0057046D">
      <w:pPr>
        <w:ind w:firstLine="708"/>
        <w:jc w:val="both"/>
        <w:rPr>
          <w:rFonts w:cs="Times New Roman"/>
          <w:color w:val="000000" w:themeColor="text1"/>
          <w:szCs w:val="24"/>
        </w:rPr>
      </w:pPr>
      <w:r w:rsidRPr="005A664D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Už od roku 1970 si ľudia po celom svete pripomínajú tento deň ako deň venovaný Zemi. </w:t>
      </w:r>
      <w:r w:rsidRPr="005A664D">
        <w:rPr>
          <w:rFonts w:cs="Times New Roman"/>
          <w:color w:val="000000" w:themeColor="text1"/>
          <w:szCs w:val="24"/>
        </w:rPr>
        <w:t>Na počesť tohto dňa ľudia po celom svete  organizujú rôzne aktivity, ktorými pomáhajú  prírode. Zakladajú združenia a spolky, cez ktoré sa snažia prehovoriť do duše každého jedného z nás.</w:t>
      </w:r>
      <w:r>
        <w:rPr>
          <w:rFonts w:cs="Times New Roman"/>
          <w:color w:val="000000" w:themeColor="text1"/>
          <w:szCs w:val="24"/>
        </w:rPr>
        <w:t xml:space="preserve"> V našej škole sme si tento významný deň pripomenuli súťažou, ktorú vyhlásilo Kolégium Zelenej školy </w:t>
      </w:r>
    </w:p>
    <w:p w:rsidR="0057046D" w:rsidRDefault="0057046D" w:rsidP="00A96E14">
      <w:pPr>
        <w:spacing w:before="240"/>
        <w:ind w:firstLine="708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„ O najkrajšiu nástenku venovanej ZEMI“</w:t>
      </w:r>
    </w:p>
    <w:p w:rsidR="00A96E14" w:rsidRPr="00A96E14" w:rsidRDefault="00A96E14" w:rsidP="00A96E14">
      <w:pPr>
        <w:rPr>
          <w:rFonts w:ascii="Forte" w:hAnsi="Forte"/>
          <w:b/>
          <w:sz w:val="28"/>
          <w:szCs w:val="28"/>
        </w:rPr>
      </w:pPr>
      <w:r>
        <w:rPr>
          <w:rFonts w:ascii="Forte" w:hAnsi="Forte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273050</wp:posOffset>
            </wp:positionV>
            <wp:extent cx="2019300" cy="1514475"/>
            <wp:effectExtent l="19050" t="0" r="0" b="0"/>
            <wp:wrapNone/>
            <wp:docPr id="4" name="obrázek 2" descr="E:\ZELENÁ SKOLA\DEŇ ZEME\DEŇ ZEME súťaž o najkrajšiu nástenku\P109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ELENÁ SKOLA\DEŇ ZEME\DEŇ ZEME súťaž o najkrajšiu nástenku\P109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E14">
        <w:rPr>
          <w:rFonts w:ascii="Forte" w:hAnsi="Forte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273050</wp:posOffset>
            </wp:positionV>
            <wp:extent cx="1981200" cy="1514475"/>
            <wp:effectExtent l="19050" t="0" r="0" b="0"/>
            <wp:wrapNone/>
            <wp:docPr id="5" name="obrázek 4" descr="E:\ZELENÁ SKOLA\DEŇ ZEME\DEŇ ZEME súťaž o najkrajšiu nástenku\P109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ZELENÁ SKOLA\DEŇ ZEME\DEŇ ZEME súťaž o najkrajšiu nástenku\P1090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E14">
        <w:rPr>
          <w:rFonts w:ascii="Forte" w:hAnsi="Forte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273050</wp:posOffset>
            </wp:positionV>
            <wp:extent cx="2009775" cy="1504950"/>
            <wp:effectExtent l="19050" t="0" r="9525" b="0"/>
            <wp:wrapNone/>
            <wp:docPr id="3" name="obrázek 3" descr="E:\ZELENÁ SKOLA\DEŇ ZEME\DEŇ ZEME súťaž o najkrajšiu nástenku\P109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ZELENÁ SKOLA\DEŇ ZEME\DEŇ ZEME súťaž o najkrajšiu nástenku\P1090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E14">
        <w:rPr>
          <w:rFonts w:ascii="Forte" w:hAnsi="Forte"/>
          <w:b/>
          <w:sz w:val="28"/>
          <w:szCs w:val="28"/>
        </w:rPr>
        <w:t>Ví</w:t>
      </w:r>
      <w:r w:rsidRPr="00A96E14">
        <w:rPr>
          <w:b/>
          <w:sz w:val="28"/>
          <w:szCs w:val="28"/>
        </w:rPr>
        <w:t>ť</w:t>
      </w:r>
      <w:r w:rsidRPr="00A96E14">
        <w:rPr>
          <w:rFonts w:ascii="Forte" w:hAnsi="Forte"/>
          <w:b/>
          <w:sz w:val="28"/>
          <w:szCs w:val="28"/>
        </w:rPr>
        <w:t>azom sa stala 8.B  a 4.A</w:t>
      </w:r>
    </w:p>
    <w:p w:rsidR="00A96E14" w:rsidRDefault="00A96E14" w:rsidP="0057046D">
      <w:pPr>
        <w:ind w:firstLine="708"/>
        <w:jc w:val="center"/>
        <w:rPr>
          <w:b/>
          <w:noProof/>
          <w:color w:val="00B050"/>
          <w:sz w:val="24"/>
          <w:szCs w:val="24"/>
          <w:lang w:eastAsia="sk-SK"/>
        </w:rPr>
      </w:pPr>
    </w:p>
    <w:p w:rsidR="00A96E14" w:rsidRDefault="00A96E14" w:rsidP="0057046D">
      <w:pPr>
        <w:ind w:firstLine="708"/>
        <w:jc w:val="center"/>
        <w:rPr>
          <w:b/>
          <w:noProof/>
          <w:color w:val="00B050"/>
          <w:sz w:val="24"/>
          <w:szCs w:val="24"/>
          <w:lang w:eastAsia="sk-SK"/>
        </w:rPr>
      </w:pPr>
    </w:p>
    <w:p w:rsidR="0057046D" w:rsidRPr="0057046D" w:rsidRDefault="00A96E14" w:rsidP="0057046D">
      <w:pPr>
        <w:ind w:firstLine="708"/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824865</wp:posOffset>
            </wp:positionV>
            <wp:extent cx="2028825" cy="1524000"/>
            <wp:effectExtent l="19050" t="0" r="9525" b="0"/>
            <wp:wrapNone/>
            <wp:docPr id="7" name="obrázek 6" descr="E:\ZELENÁ SKOLA\DEŇ ZEME\DEŇ ZEME súťaž o najkrajšiu nástenku\P109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ZELENÁ SKOLA\DEŇ ZEME\DEŇ ZEME súťaž o najkrajšiu nástenku\P109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824865</wp:posOffset>
            </wp:positionV>
            <wp:extent cx="1981200" cy="1524000"/>
            <wp:effectExtent l="19050" t="0" r="0" b="0"/>
            <wp:wrapNone/>
            <wp:docPr id="8" name="obrázek 7" descr="E:\ZELENÁ SKOLA\DEŇ ZEME\DEŇ ZEME súťaž o najkrajšiu nástenku\P109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ZELENÁ SKOLA\DEŇ ZEME\DEŇ ZEME súťaž o najkrajšiu nástenku\P1090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E14">
        <w:rPr>
          <w:b/>
          <w:noProof/>
          <w:color w:val="00B050"/>
          <w:sz w:val="24"/>
          <w:szCs w:val="24"/>
          <w:lang w:eastAsia="sk-SK"/>
        </w:rPr>
        <w:t xml:space="preserve"> </w:t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824865</wp:posOffset>
            </wp:positionV>
            <wp:extent cx="2032000" cy="1524000"/>
            <wp:effectExtent l="19050" t="0" r="6350" b="0"/>
            <wp:wrapNone/>
            <wp:docPr id="6" name="obrázek 5" descr="E:\ZELENÁ SKOLA\DEŇ ZEME\DEŇ ZEME súťaž o najkrajšiu nástenku\P109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ZELENÁ SKOLA\DEŇ ZEME\DEŇ ZEME súťaž o najkrajšiu nástenku\P1090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6D" w:rsidRPr="0057046D">
        <w:rPr>
          <w:b/>
          <w:noProof/>
          <w:color w:val="00B050"/>
          <w:sz w:val="24"/>
          <w:szCs w:val="24"/>
          <w:lang w:eastAsia="sk-SK"/>
        </w:rPr>
        <w:t xml:space="preserve"> </w:t>
      </w:r>
    </w:p>
    <w:sectPr w:rsidR="0057046D" w:rsidRPr="0057046D" w:rsidSect="00C9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46D"/>
    <w:rsid w:val="0057046D"/>
    <w:rsid w:val="00A96E14"/>
    <w:rsid w:val="00C9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9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2016-04-18T18:02:00Z</dcterms:created>
  <dcterms:modified xsi:type="dcterms:W3CDTF">2016-04-18T18:23:00Z</dcterms:modified>
</cp:coreProperties>
</file>