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8D" w:rsidRPr="00EF2925" w:rsidRDefault="00EF2925" w:rsidP="00EF2925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925">
        <w:rPr>
          <w:rFonts w:ascii="Times New Roman" w:hAnsi="Times New Roman" w:cs="Times New Roman"/>
          <w:b/>
          <w:sz w:val="28"/>
          <w:szCs w:val="28"/>
        </w:rPr>
        <w:t>SLOVENSKO – ČESKÝ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2925">
        <w:rPr>
          <w:rFonts w:ascii="Times New Roman" w:hAnsi="Times New Roman" w:cs="Times New Roman"/>
          <w:b/>
          <w:sz w:val="28"/>
          <w:szCs w:val="28"/>
        </w:rPr>
        <w:t xml:space="preserve"> SLOVNÍK</w:t>
      </w:r>
    </w:p>
    <w:p w:rsidR="00EF2925" w:rsidRDefault="00EF2925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92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F2925">
        <w:rPr>
          <w:rFonts w:ascii="Times New Roman" w:hAnsi="Times New Roman" w:cs="Times New Roman"/>
          <w:b/>
          <w:sz w:val="28"/>
          <w:szCs w:val="28"/>
        </w:rPr>
        <w:t xml:space="preserve">       ČESK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EF2925">
        <w:rPr>
          <w:rFonts w:ascii="Times New Roman" w:hAnsi="Times New Roman" w:cs="Times New Roman"/>
          <w:b/>
          <w:sz w:val="28"/>
          <w:szCs w:val="28"/>
        </w:rPr>
        <w:t xml:space="preserve"> -  SLOVENSKÝ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925">
        <w:rPr>
          <w:rFonts w:ascii="Times New Roman" w:hAnsi="Times New Roman" w:cs="Times New Roman"/>
          <w:b/>
          <w:sz w:val="28"/>
          <w:szCs w:val="28"/>
        </w:rPr>
        <w:t xml:space="preserve"> SLOVNÍK</w:t>
      </w:r>
    </w:p>
    <w:p w:rsidR="00EF2925" w:rsidRDefault="00EF2925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925" w:rsidRDefault="00EF2925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925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102235</wp:posOffset>
            </wp:positionV>
            <wp:extent cx="1628775" cy="1019175"/>
            <wp:effectExtent l="19050" t="0" r="9525" b="0"/>
            <wp:wrapTight wrapText="bothSides">
              <wp:wrapPolygon edited="0">
                <wp:start x="-253" y="0"/>
                <wp:lineTo x="-253" y="21398"/>
                <wp:lineTo x="21726" y="21398"/>
                <wp:lineTo x="21726" y="0"/>
                <wp:lineTo x="-253" y="0"/>
              </wp:wrapPolygon>
            </wp:wrapTight>
            <wp:docPr id="1" name="Obrázok 1" descr="https://encrypted-tbn0.gstatic.com/images?q=tbn:ANd9GcQ7a1AivDailpG5M5wENgeQXtg8lIc3RQMdaK1r-_JGQkhKzgBy70R0iG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7a1AivDailpG5M5wENgeQXtg8lIc3RQMdaK1r-_JGQkhKzgBy70R0iG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89" w:rsidRDefault="00EF2925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Korytnačka</w:t>
      </w:r>
      <w:r w:rsidR="00C935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5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="00C93589">
        <w:rPr>
          <w:rFonts w:ascii="Times New Roman" w:hAnsi="Times New Roman" w:cs="Times New Roman"/>
          <w:b/>
          <w:sz w:val="28"/>
          <w:szCs w:val="28"/>
        </w:rPr>
        <w:t>želva</w:t>
      </w:r>
      <w:proofErr w:type="spellEnd"/>
      <w:r w:rsidR="00C9358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266065</wp:posOffset>
            </wp:positionV>
            <wp:extent cx="1485900" cy="1114425"/>
            <wp:effectExtent l="19050" t="0" r="0" b="0"/>
            <wp:wrapTight wrapText="bothSides">
              <wp:wrapPolygon edited="0">
                <wp:start x="-277" y="0"/>
                <wp:lineTo x="-277" y="21415"/>
                <wp:lineTo x="21600" y="21415"/>
                <wp:lineTo x="21600" y="0"/>
                <wp:lineTo x="-277" y="0"/>
              </wp:wrapPolygon>
            </wp:wrapTight>
            <wp:docPr id="4" name="Obrázok 4" descr="https://encrypted-tbn3.gstatic.com/images?q=tbn:ANd9GcTeN7aDSylqqE_9IzeJLzMyeJaOuQk7TS6rfqjo5ccsEcpb-IykkfGvY8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eN7aDSylqqE_9IzeJLzMyeJaOuQk7TS6rfqjo5ccsEcpb-IykkfGvY8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cencúľ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rampouch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133350</wp:posOffset>
            </wp:positionV>
            <wp:extent cx="1257300" cy="971550"/>
            <wp:effectExtent l="19050" t="0" r="0" b="0"/>
            <wp:wrapTight wrapText="bothSides">
              <wp:wrapPolygon edited="0">
                <wp:start x="-327" y="0"/>
                <wp:lineTo x="-327" y="21176"/>
                <wp:lineTo x="21600" y="21176"/>
                <wp:lineTo x="21600" y="0"/>
                <wp:lineTo x="-327" y="0"/>
              </wp:wrapPolygon>
            </wp:wrapTight>
            <wp:docPr id="7" name="Obrázok 7" descr="https://encrypted-tbn2.gstatic.com/images?q=tbn:ANd9GcRTKfCpB30DOVKWZqgNkw3lBrd31UYBLCOa9rk545n3Q5dKiarEQbJvV4U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TKfCpB30DOVKWZqgNkw3lBrd31UYBLCOa9rk545n3Q5dKiarEQbJvV4U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dážďovka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žížala</w:t>
      </w:r>
      <w:proofErr w:type="spellEnd"/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270510</wp:posOffset>
            </wp:positionV>
            <wp:extent cx="1123950" cy="1028700"/>
            <wp:effectExtent l="19050" t="0" r="0" b="0"/>
            <wp:wrapTight wrapText="bothSides">
              <wp:wrapPolygon edited="0">
                <wp:start x="-366" y="0"/>
                <wp:lineTo x="-366" y="21200"/>
                <wp:lineTo x="21600" y="21200"/>
                <wp:lineTo x="21600" y="0"/>
                <wp:lineTo x="-366" y="0"/>
              </wp:wrapPolygon>
            </wp:wrapTight>
            <wp:docPr id="10" name="Obrázok 10" descr="https://encrypted-tbn3.gstatic.com/images?q=tbn:ANd9GcQLQnraZvnI0sQ3a5fSJhhw4AvRQRYF694gX27HZG1wwJQtnnAhLXlPP9w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QLQnraZvnI0sQ3a5fSJhhw4AvRQRYF694gX27HZG1wwJQtnnAhLXlPP9w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georgína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jiřina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120015</wp:posOffset>
            </wp:positionV>
            <wp:extent cx="1141095" cy="1009650"/>
            <wp:effectExtent l="19050" t="0" r="1905" b="0"/>
            <wp:wrapTight wrapText="bothSides">
              <wp:wrapPolygon edited="0">
                <wp:start x="-361" y="0"/>
                <wp:lineTo x="-361" y="21192"/>
                <wp:lineTo x="21636" y="21192"/>
                <wp:lineTo x="21636" y="0"/>
                <wp:lineTo x="-361" y="0"/>
              </wp:wrapPolygon>
            </wp:wrapTight>
            <wp:docPr id="13" name="Obrázok 13" descr="https://encrypted-tbn2.gstatic.com/images?q=tbn:ANd9GcS_HdaEjvb3qjPNda8OfrGBSe6bTJFC5F5VWQGpdEFABioL2-9X-6KtOYkKo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S_HdaEjvb3qjPNda8OfrGBSe6bTJFC5F5VWQGpdEFABioL2-9X-6KtOYkKo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halušky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noky</w:t>
      </w:r>
      <w:proofErr w:type="spellEnd"/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-261620</wp:posOffset>
            </wp:positionV>
            <wp:extent cx="1581150" cy="1333500"/>
            <wp:effectExtent l="19050" t="0" r="0" b="0"/>
            <wp:wrapTight wrapText="bothSides">
              <wp:wrapPolygon edited="0">
                <wp:start x="-260" y="0"/>
                <wp:lineTo x="-260" y="21291"/>
                <wp:lineTo x="21600" y="21291"/>
                <wp:lineTo x="21600" y="0"/>
                <wp:lineTo x="-260" y="0"/>
              </wp:wrapPolygon>
            </wp:wrapTight>
            <wp:docPr id="16" name="Obrázok 16" descr="https://encrypted-tbn1.gstatic.com/images?q=tbn:ANd9GcQF95M80l9eKTuzwpp8gZNrjYGMPp3Grz8wlEoOYzasoStkatxQ-K8lq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QF95M80l9eKTuzwpp8gZNrjYGMPp3Grz8wlEoOYzasoStkatxQ-K8lq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lekvár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povidla</w:t>
      </w:r>
      <w:proofErr w:type="spellEnd"/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342265</wp:posOffset>
            </wp:positionV>
            <wp:extent cx="1581150" cy="1262380"/>
            <wp:effectExtent l="19050" t="0" r="0" b="0"/>
            <wp:wrapTight wrapText="bothSides">
              <wp:wrapPolygon edited="0">
                <wp:start x="-260" y="0"/>
                <wp:lineTo x="-260" y="21187"/>
                <wp:lineTo x="21600" y="21187"/>
                <wp:lineTo x="21600" y="0"/>
                <wp:lineTo x="-260" y="0"/>
              </wp:wrapPolygon>
            </wp:wrapTight>
            <wp:docPr id="19" name="Obrázok 19" descr="https://encrypted-tbn2.gstatic.com/images?q=tbn:ANd9GcShrRZKroCxFP360y1srAVOom_HAOdtm4TQMBcXTun9cyBrZFU6n3vFp3m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static.com/images?q=tbn:ANd9GcShrRZKroCxFP360y1srAVOom_HAOdtm4TQMBcXTun9cyBrZFU6n3vFp3m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machuľa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kaňka</w:t>
      </w:r>
      <w:proofErr w:type="spellEnd"/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77470</wp:posOffset>
            </wp:positionV>
            <wp:extent cx="1217295" cy="914400"/>
            <wp:effectExtent l="19050" t="0" r="1905" b="0"/>
            <wp:wrapTight wrapText="bothSides">
              <wp:wrapPolygon edited="0">
                <wp:start x="-338" y="0"/>
                <wp:lineTo x="-338" y="21150"/>
                <wp:lineTo x="21634" y="21150"/>
                <wp:lineTo x="21634" y="0"/>
                <wp:lineTo x="-338" y="0"/>
              </wp:wrapPolygon>
            </wp:wrapTight>
            <wp:docPr id="22" name="Obrázok 22" descr="https://encrypted-tbn3.gstatic.com/images?q=tbn:ANd9GcSB0x98i73LPhyNRegavZzF2HTNLYW3BMXk2JXQ1tHCqF5fe0BF4yItdRfM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3.gstatic.com/images?q=tbn:ANd9GcSB0x98i73LPhyNRegavZzF2HTNLYW3BMXk2JXQ1tHCqF5fe0BF4yItdRfM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margarétka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kopretina</w:t>
      </w:r>
      <w:proofErr w:type="spellEnd"/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89" w:rsidRDefault="00C93589" w:rsidP="00C93589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58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81280</wp:posOffset>
            </wp:positionV>
            <wp:extent cx="1341120" cy="1181100"/>
            <wp:effectExtent l="19050" t="0" r="0" b="0"/>
            <wp:wrapTight wrapText="bothSides">
              <wp:wrapPolygon edited="0">
                <wp:start x="-307" y="0"/>
                <wp:lineTo x="-307" y="21252"/>
                <wp:lineTo x="21477" y="21252"/>
                <wp:lineTo x="21477" y="0"/>
                <wp:lineTo x="-307" y="0"/>
              </wp:wrapPolygon>
            </wp:wrapTight>
            <wp:docPr id="25" name="Obrázok 25" descr="https://encrypted-tbn1.gstatic.com/images?q=tbn:ANd9GcRycUnK8eDVVTaNVhHB2QzyPipevp6mcbtlKpn4t1Vr72TT06mcGRYSQiY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ycUnK8eDVVTaNVhHB2QzyPipevp6mcbtlKpn4t1Vr72TT06mcGRYSQiY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metla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koštĕ</w:t>
      </w:r>
      <w:proofErr w:type="spellEnd"/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116840</wp:posOffset>
            </wp:positionV>
            <wp:extent cx="1276350" cy="914400"/>
            <wp:effectExtent l="19050" t="0" r="0" b="0"/>
            <wp:wrapTight wrapText="bothSides">
              <wp:wrapPolygon edited="0">
                <wp:start x="-322" y="0"/>
                <wp:lineTo x="-322" y="21150"/>
                <wp:lineTo x="21600" y="21150"/>
                <wp:lineTo x="21600" y="0"/>
                <wp:lineTo x="-322" y="0"/>
              </wp:wrapPolygon>
            </wp:wrapTight>
            <wp:docPr id="31" name="Obrázok 31" descr="https://encrypted-tbn1.gstatic.com/images?q=tbn:ANd9GcRQn08DO857FSPHpG0aUOKFWS-48k3r0PBDQVC0lnKRjPEzjTlcUK-hd_M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1.gstatic.com/images?q=tbn:ANd9GcRQn08DO857FSPHpG0aUOKFWS-48k3r0PBDQVC0lnKRjPEzjTlcUK-hd_M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nevädza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chrpa</w:t>
      </w:r>
      <w:proofErr w:type="spellEnd"/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89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73025</wp:posOffset>
            </wp:positionV>
            <wp:extent cx="1133475" cy="1181100"/>
            <wp:effectExtent l="19050" t="0" r="9525" b="0"/>
            <wp:wrapTight wrapText="bothSides">
              <wp:wrapPolygon edited="0">
                <wp:start x="-363" y="0"/>
                <wp:lineTo x="-363" y="21252"/>
                <wp:lineTo x="21782" y="21252"/>
                <wp:lineTo x="21782" y="0"/>
                <wp:lineTo x="-363" y="0"/>
              </wp:wrapPolygon>
            </wp:wrapTight>
            <wp:docPr id="28" name="Obrázok 28" descr="https://encrypted-tbn0.gstatic.com/images?q=tbn:ANd9GcSPglZLq8Z8tp_XcFi6cPkVEfaAoLJAVbQcDO1fALJFQgqSeagd0RaybsM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0.gstatic.com/images?q=tbn:ANd9GcSPglZLq8Z8tp_XcFi6cPkVEfaAoLJAVbQcDO1fALJFQgqSeagd0RaybsM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nezábudka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pomnĕnka</w:t>
      </w:r>
      <w:proofErr w:type="spellEnd"/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89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34290</wp:posOffset>
            </wp:positionV>
            <wp:extent cx="1343025" cy="895350"/>
            <wp:effectExtent l="19050" t="0" r="9525" b="0"/>
            <wp:wrapTight wrapText="bothSides">
              <wp:wrapPolygon edited="0">
                <wp:start x="-306" y="0"/>
                <wp:lineTo x="-306" y="21140"/>
                <wp:lineTo x="21753" y="21140"/>
                <wp:lineTo x="21753" y="0"/>
                <wp:lineTo x="-306" y="0"/>
              </wp:wrapPolygon>
            </wp:wrapTight>
            <wp:docPr id="34" name="Obrázok 34" descr="https://encrypted-tbn1.gstatic.com/images?q=tbn:ANd9GcTwGq7j_3uvKYvVhUZD4CHo8MnaFavXYhz28RpAGkp4S1k6SdzHp_tjDMo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1.gstatic.com/images?q=tbn:ANd9GcTwGq7j_3uvKYvVhUZD4CHo8MnaFavXYhz28RpAGkp4S1k6SdzHp_tjDMo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púpava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pampeliška</w:t>
      </w:r>
      <w:proofErr w:type="spellEnd"/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89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31750</wp:posOffset>
            </wp:positionV>
            <wp:extent cx="1266825" cy="942975"/>
            <wp:effectExtent l="19050" t="0" r="9525" b="0"/>
            <wp:wrapTight wrapText="bothSides">
              <wp:wrapPolygon edited="0">
                <wp:start x="-325" y="0"/>
                <wp:lineTo x="-325" y="21382"/>
                <wp:lineTo x="21762" y="21382"/>
                <wp:lineTo x="21762" y="0"/>
                <wp:lineTo x="-325" y="0"/>
              </wp:wrapPolygon>
            </wp:wrapTight>
            <wp:docPr id="37" name="Obrázok 37" descr="https://encrypted-tbn3.gstatic.com/images?q=tbn:ANd9GcRqwBVNtfAFkh1bCoHd-r--pZZLQEBbRG4knvgCx-rLuznpQwQo85Oe6CYP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3.gstatic.com/images?q=tbn:ANd9GcRqwBVNtfAFkh1bCoHd-r--pZZLQEBbRG4knvgCx-rLuznpQwQo85Oe6CYP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pytón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krajta</w:t>
      </w:r>
      <w:proofErr w:type="spellEnd"/>
    </w:p>
    <w:p w:rsidR="00C93589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89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168910</wp:posOffset>
            </wp:positionV>
            <wp:extent cx="948690" cy="838200"/>
            <wp:effectExtent l="19050" t="0" r="3810" b="0"/>
            <wp:wrapTight wrapText="bothSides">
              <wp:wrapPolygon edited="0">
                <wp:start x="-434" y="0"/>
                <wp:lineTo x="-434" y="21109"/>
                <wp:lineTo x="21687" y="21109"/>
                <wp:lineTo x="21687" y="0"/>
                <wp:lineTo x="-434" y="0"/>
              </wp:wrapPolygon>
            </wp:wrapTight>
            <wp:docPr id="43" name="Obrázok 43" descr="https://encrypted-tbn2.gstatic.com/images?q=tbn:ANd9GcSp5N4c7jHE_gq4XczcjGBne-FcclLILjb6EfHhDWA2XzO3HGBlSNIbJw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2.gstatic.com/images?q=tbn:ANd9GcSp5N4c7jHE_gq4XczcjGBne-FcclLILjb6EfHhDWA2XzO3HGBlSNIbJw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92710</wp:posOffset>
            </wp:positionV>
            <wp:extent cx="695325" cy="981075"/>
            <wp:effectExtent l="19050" t="0" r="9525" b="0"/>
            <wp:wrapTight wrapText="bothSides">
              <wp:wrapPolygon edited="0">
                <wp:start x="-592" y="0"/>
                <wp:lineTo x="-592" y="21390"/>
                <wp:lineTo x="21896" y="21390"/>
                <wp:lineTo x="21896" y="0"/>
                <wp:lineTo x="-592" y="0"/>
              </wp:wrapPolygon>
            </wp:wrapTight>
            <wp:docPr id="40" name="Obrázok 40" descr="https://encrypted-tbn0.gstatic.com/images?q=tbn:ANd9GcTYZLV2AjBtc3MRZ0fdwkOWUJhAPgHJN-hZBnFw1mW_BImdNjHB2t-RT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0.gstatic.com/images?q=tbn:ANd9GcTYZLV2AjBtc3MRZ0fdwkOWUJhAPgHJN-hZBnFw1mW_BImdNjHB2t-RT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925" w:rsidRDefault="00C9358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rasca                                                                            kmín             </w:t>
      </w:r>
    </w:p>
    <w:p w:rsidR="00990043" w:rsidRDefault="00990043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990043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307975</wp:posOffset>
            </wp:positionV>
            <wp:extent cx="1405255" cy="1171575"/>
            <wp:effectExtent l="19050" t="0" r="4445" b="0"/>
            <wp:wrapTight wrapText="bothSides">
              <wp:wrapPolygon edited="0">
                <wp:start x="-293" y="0"/>
                <wp:lineTo x="-293" y="21424"/>
                <wp:lineTo x="21668" y="21424"/>
                <wp:lineTo x="21668" y="0"/>
                <wp:lineTo x="-293" y="0"/>
              </wp:wrapPolygon>
            </wp:wrapTight>
            <wp:docPr id="46" name="Obrázok 46" descr="https://encrypted-tbn1.gstatic.com/images?q=tbn:ANd9GcRZUhE4ujcn0anfAEcMZEcx80_E79OXnalCqpG5-dOy2F7iX35XHbU9u40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ncrypted-tbn1.gstatic.com/images?q=tbn:ANd9GcRZUhE4ujcn0anfAEcMZEcx80_E79OXnalCqpG5-dOy2F7iX35XHbU9u40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sirôtka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mačeška</w:t>
      </w:r>
      <w:proofErr w:type="spellEnd"/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990043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347980</wp:posOffset>
            </wp:positionV>
            <wp:extent cx="1158875" cy="838200"/>
            <wp:effectExtent l="19050" t="0" r="3175" b="0"/>
            <wp:wrapTight wrapText="bothSides">
              <wp:wrapPolygon edited="0">
                <wp:start x="-355" y="0"/>
                <wp:lineTo x="-355" y="21109"/>
                <wp:lineTo x="21659" y="21109"/>
                <wp:lineTo x="21659" y="0"/>
                <wp:lineTo x="-355" y="0"/>
              </wp:wrapPolygon>
            </wp:wrapTight>
            <wp:docPr id="49" name="Obrázok 49" descr="https://encrypted-tbn0.gstatic.com/images?q=tbn:ANd9GcTBYBGzXNrk4IN96qKNDs580kCNIetoZP4undeIpMa3GfzmXrT3rkZSzCU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ncrypted-tbn0.gstatic.com/images?q=tbn:ANd9GcTBYBGzXNrk4IN96qKNDs580kCNIetoZP4undeIpMa3GfzmXrT3rkZSzCU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sláčik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šmycec</w:t>
      </w:r>
      <w:proofErr w:type="spellEnd"/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43" w:rsidRDefault="00990043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243840</wp:posOffset>
            </wp:positionV>
            <wp:extent cx="1133475" cy="1095375"/>
            <wp:effectExtent l="19050" t="0" r="9525" b="0"/>
            <wp:wrapTight wrapText="bothSides">
              <wp:wrapPolygon edited="0">
                <wp:start x="-363" y="0"/>
                <wp:lineTo x="-363" y="21412"/>
                <wp:lineTo x="21782" y="21412"/>
                <wp:lineTo x="21782" y="0"/>
                <wp:lineTo x="-363" y="0"/>
              </wp:wrapPolygon>
            </wp:wrapTight>
            <wp:docPr id="52" name="Obrázok 52" descr="https://encrypted-tbn3.gstatic.com/images?q=tbn:ANd9GcQaQ7_kWjwitv4tSRacAFCVM-sDy0OK0gWZrOUsjZlW8NjGeQn6nsk1IcQn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ncrypted-tbn3.gstatic.com/images?q=tbn:ANd9GcQaQ7_kWjwitv4tSRacAFCVM-sDy0OK0gWZrOUsjZlW8NjGeQn6nsk1IcQn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043" w:rsidRDefault="00990043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chrbtica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páteř</w:t>
      </w:r>
      <w:proofErr w:type="spellEnd"/>
    </w:p>
    <w:p w:rsidR="00990043" w:rsidRDefault="00990043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990043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249555</wp:posOffset>
            </wp:positionV>
            <wp:extent cx="942975" cy="1533525"/>
            <wp:effectExtent l="19050" t="0" r="9525" b="0"/>
            <wp:wrapTight wrapText="bothSides">
              <wp:wrapPolygon edited="0">
                <wp:start x="-436" y="0"/>
                <wp:lineTo x="-436" y="21466"/>
                <wp:lineTo x="21818" y="21466"/>
                <wp:lineTo x="21818" y="0"/>
                <wp:lineTo x="-436" y="0"/>
              </wp:wrapPolygon>
            </wp:wrapTight>
            <wp:docPr id="55" name="Obrázok 55" descr="https://encrypted-tbn1.gstatic.com/images?q=tbn:ANd9GcQHo1o3F27UPk5r9h4C_JqW50lAARzcGlFMRJFciyXWpDD9DWZY6qGvxnM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ncrypted-tbn1.gstatic.com/images?q=tbn:ANd9GcQHo1o3F27UPk5r9h4C_JqW50lAARzcGlFMRJFciyXWpDD9DWZY6qGvxnM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chrobák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brouk</w:t>
      </w:r>
      <w:proofErr w:type="spellEnd"/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990043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5080</wp:posOffset>
            </wp:positionV>
            <wp:extent cx="1028065" cy="1076325"/>
            <wp:effectExtent l="19050" t="0" r="635" b="0"/>
            <wp:wrapTight wrapText="bothSides">
              <wp:wrapPolygon edited="0">
                <wp:start x="-400" y="0"/>
                <wp:lineTo x="-400" y="21409"/>
                <wp:lineTo x="21613" y="21409"/>
                <wp:lineTo x="21613" y="0"/>
                <wp:lineTo x="-400" y="0"/>
              </wp:wrapPolygon>
            </wp:wrapTight>
            <wp:docPr id="58" name="Obrázok 58" descr="https://encrypted-tbn3.gstatic.com/images?q=tbn:ANd9GcTYfafboZJqSHGUTBTRxXzsNqwxIx5jKO8evvWMa7wZBXjVb2THaQU95w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ncrypted-tbn3.gstatic.com/images?q=tbn:ANd9GcTYfafboZJqSHGUTBTRxXzsNqwxIx5jKO8evvWMa7wZBXjVb2THaQU95w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06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jeseň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podzim</w:t>
      </w:r>
      <w:proofErr w:type="spellEnd"/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990043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292735</wp:posOffset>
            </wp:positionV>
            <wp:extent cx="1228725" cy="923925"/>
            <wp:effectExtent l="19050" t="0" r="9525" b="0"/>
            <wp:wrapTight wrapText="bothSides">
              <wp:wrapPolygon edited="0">
                <wp:start x="-335" y="0"/>
                <wp:lineTo x="-335" y="21377"/>
                <wp:lineTo x="21767" y="21377"/>
                <wp:lineTo x="21767" y="0"/>
                <wp:lineTo x="-335" y="0"/>
              </wp:wrapPolygon>
            </wp:wrapTight>
            <wp:docPr id="61" name="Obrázok 61" descr="https://encrypted-tbn2.gstatic.com/images?q=tbn:ANd9GcRHhtd7UmeGCnYXIJEbpQ0i2bsAwhgT3bA7FxSruudYR443FR3FgY14Fh8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ncrypted-tbn2.gstatic.com/images?q=tbn:ANd9GcRHhtd7UmeGCnYXIJEbpQ0i2bsAwhgT3bA7FxSruudYR443FR3FgY14Fh8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kaleráb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kedluben</w:t>
      </w:r>
      <w:proofErr w:type="spellEnd"/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104140</wp:posOffset>
            </wp:positionV>
            <wp:extent cx="1501140" cy="933450"/>
            <wp:effectExtent l="19050" t="0" r="3810" b="0"/>
            <wp:wrapTight wrapText="bothSides">
              <wp:wrapPolygon edited="0">
                <wp:start x="-274" y="0"/>
                <wp:lineTo x="-274" y="21159"/>
                <wp:lineTo x="21655" y="21159"/>
                <wp:lineTo x="21655" y="0"/>
                <wp:lineTo x="-274" y="0"/>
              </wp:wrapPolygon>
            </wp:wrapTight>
            <wp:docPr id="64" name="Obrázok 64" descr="https://encrypted-tbn3.gstatic.com/images?q=tbn:ANd9GcSv9pHTAd_HQSFF6c49hzF7Ln4DX0rMIUSLgeUyb7pbdCaEKygGWgXO0_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ncrypted-tbn3.gstatic.com/images?q=tbn:ANd9GcSv9pHTAd_HQSFF6c49hzF7Ln4DX0rMIUSLgeUyb7pbdCaEKygGWgXO0_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kôstka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pecka</w:t>
      </w:r>
      <w:proofErr w:type="spellEnd"/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2016760</wp:posOffset>
            </wp:positionH>
            <wp:positionV relativeFrom="paragraph">
              <wp:posOffset>31750</wp:posOffset>
            </wp:positionV>
            <wp:extent cx="1384935" cy="1047750"/>
            <wp:effectExtent l="19050" t="0" r="5715" b="0"/>
            <wp:wrapTight wrapText="bothSides">
              <wp:wrapPolygon edited="0">
                <wp:start x="-297" y="0"/>
                <wp:lineTo x="-297" y="21207"/>
                <wp:lineTo x="21689" y="21207"/>
                <wp:lineTo x="21689" y="0"/>
                <wp:lineTo x="-297" y="0"/>
              </wp:wrapPolygon>
            </wp:wrapTight>
            <wp:docPr id="67" name="Obrázok 67" descr="https://encrypted-tbn1.gstatic.com/images?q=tbn:ANd9GcRDub4LmSgrzy3zCKT46w9PaGnL_u9Iax5cj_xO0RqCj54GmWEZ6i18R64K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ncrypted-tbn1.gstatic.com/images?q=tbn:ANd9GcRDub4LmSgrzy3zCKT46w9PaGnL_u9Iax5cj_xO0RqCj54GmWEZ6i18R64K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kúriť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topit</w:t>
      </w:r>
      <w:proofErr w:type="spellEnd"/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09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331470</wp:posOffset>
            </wp:positionV>
            <wp:extent cx="1381125" cy="1038225"/>
            <wp:effectExtent l="19050" t="0" r="9525" b="0"/>
            <wp:wrapTight wrapText="bothSides">
              <wp:wrapPolygon edited="0">
                <wp:start x="-298" y="0"/>
                <wp:lineTo x="-298" y="21402"/>
                <wp:lineTo x="21749" y="21402"/>
                <wp:lineTo x="21749" y="0"/>
                <wp:lineTo x="-298" y="0"/>
              </wp:wrapPolygon>
            </wp:wrapTight>
            <wp:docPr id="70" name="Obrázok 70" descr="https://encrypted-tbn2.gstatic.com/images?q=tbn:ANd9GcThN8o6CZy1XJf6H9mXz3_9rpejOk3hW85fQ7zrYt8c-G-RAejcyjrMrsJ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encrypted-tbn2.gstatic.com/images?q=tbn:ANd9GcThN8o6CZy1XJf6H9mXz3_9rpejOk3hW85fQ7zrYt8c-G-RAejcyjrMrsJ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plť                                                                              vor</w:t>
      </w:r>
    </w:p>
    <w:p w:rsidR="00443609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-1905</wp:posOffset>
            </wp:positionV>
            <wp:extent cx="1123950" cy="876300"/>
            <wp:effectExtent l="19050" t="0" r="0" b="0"/>
            <wp:wrapTight wrapText="bothSides">
              <wp:wrapPolygon edited="0">
                <wp:start x="-366" y="0"/>
                <wp:lineTo x="-366" y="21130"/>
                <wp:lineTo x="21600" y="21130"/>
                <wp:lineTo x="21600" y="0"/>
                <wp:lineTo x="-366" y="0"/>
              </wp:wrapPolygon>
            </wp:wrapTight>
            <wp:docPr id="73" name="Obrázok 73" descr="https://encrypted-tbn1.gstatic.com/images?q=tbn:ANd9GcRRqEvFbM40Ga8NvlzG-2NtMZfr7Bftdc4QrAgJ6p3LPvRmy3TtblTi35Y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encrypted-tbn1.gstatic.com/images?q=tbn:ANd9GcRRqEvFbM40Ga8NvlzG-2NtMZfr7Bftdc4QrAgJ6p3LPvRmy3TtblTi35Y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prepelica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křepelka</w:t>
      </w:r>
      <w:proofErr w:type="spellEnd"/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-366395</wp:posOffset>
            </wp:positionV>
            <wp:extent cx="1481455" cy="981075"/>
            <wp:effectExtent l="19050" t="0" r="4445" b="0"/>
            <wp:wrapTight wrapText="bothSides">
              <wp:wrapPolygon edited="0">
                <wp:start x="-278" y="0"/>
                <wp:lineTo x="-278" y="21390"/>
                <wp:lineTo x="21665" y="21390"/>
                <wp:lineTo x="21665" y="0"/>
                <wp:lineTo x="-278" y="0"/>
              </wp:wrapPolygon>
            </wp:wrapTight>
            <wp:docPr id="76" name="Obrázok 76" descr="https://encrypted-tbn0.gstatic.com/images?q=tbn:ANd9GcRQ0c03CjEeUeIKmUvtkN128FMzo_iZeIq6r-asNa1Q9erHYLEEwOC3l9Q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encrypted-tbn0.gstatic.com/images?q=tbn:ANd9GcRQ0c03CjEeUeIKmUvtkN128FMzo_iZeIq6r-asNa1Q9erHYLEEwOC3l9Q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7CB">
        <w:rPr>
          <w:rFonts w:ascii="Times New Roman" w:hAnsi="Times New Roman" w:cs="Times New Roman"/>
          <w:b/>
          <w:sz w:val="28"/>
          <w:szCs w:val="28"/>
        </w:rPr>
        <w:t>preteky                                                                  závody</w:t>
      </w: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1690370</wp:posOffset>
            </wp:positionH>
            <wp:positionV relativeFrom="paragraph">
              <wp:posOffset>220345</wp:posOffset>
            </wp:positionV>
            <wp:extent cx="1419225" cy="1047750"/>
            <wp:effectExtent l="19050" t="0" r="9525" b="0"/>
            <wp:wrapTight wrapText="bothSides">
              <wp:wrapPolygon edited="0">
                <wp:start x="-290" y="0"/>
                <wp:lineTo x="-290" y="21207"/>
                <wp:lineTo x="21745" y="21207"/>
                <wp:lineTo x="21745" y="0"/>
                <wp:lineTo x="-290" y="0"/>
              </wp:wrapPolygon>
            </wp:wrapTight>
            <wp:docPr id="82" name="Obrázok 82" descr="https://encrypted-tbn3.gstatic.com/images?q=tbn:ANd9GcQBl-dDr9-xP-LMTWsLGFPGmQRNieEG3jgI2jCTBbWCEYNLP2ir2MNF-50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ncrypted-tbn3.gstatic.com/images?q=tbn:ANd9GcQBl-dDr9-xP-LMTWsLGFPGmQRNieEG3jgI2jCTBbWCEYNLP2ir2MNF-50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609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škorec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špaček</w:t>
      </w:r>
      <w:proofErr w:type="spellEnd"/>
    </w:p>
    <w:p w:rsidR="002927CB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300355</wp:posOffset>
            </wp:positionV>
            <wp:extent cx="1405255" cy="1200150"/>
            <wp:effectExtent l="19050" t="0" r="4445" b="0"/>
            <wp:wrapTight wrapText="bothSides">
              <wp:wrapPolygon edited="0">
                <wp:start x="-293" y="0"/>
                <wp:lineTo x="-293" y="21257"/>
                <wp:lineTo x="21668" y="21257"/>
                <wp:lineTo x="21668" y="0"/>
                <wp:lineTo x="-293" y="0"/>
              </wp:wrapPolygon>
            </wp:wrapTight>
            <wp:docPr id="85" name="Obrázok 85" descr="https://encrypted-tbn3.gstatic.com/images?q=tbn:ANd9GcS8vkAD7P_VrpooLQRqxbh1Z583wOKBLD5mOAHLzbDs0ok_f5XG6CTEhrO8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encrypted-tbn3.gstatic.com/images?q=tbn:ANd9GcS8vkAD7P_VrpooLQRqxbh1Z583wOKBLD5mOAHLzbDs0ok_f5XG6CTEhrO8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škrečok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křeček</w:t>
      </w:r>
      <w:proofErr w:type="spellEnd"/>
    </w:p>
    <w:p w:rsidR="00443609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130810</wp:posOffset>
            </wp:positionV>
            <wp:extent cx="933450" cy="1428750"/>
            <wp:effectExtent l="19050" t="0" r="0" b="0"/>
            <wp:wrapTight wrapText="bothSides">
              <wp:wrapPolygon edited="0">
                <wp:start x="-441" y="0"/>
                <wp:lineTo x="-441" y="21312"/>
                <wp:lineTo x="21600" y="21312"/>
                <wp:lineTo x="21600" y="0"/>
                <wp:lineTo x="-441" y="0"/>
              </wp:wrapPolygon>
            </wp:wrapTight>
            <wp:docPr id="88" name="Obrázok 88" descr="https://encrypted-tbn0.gstatic.com/images?q=tbn:ANd9GcSQqgOTDBNTFFzAJJ-SQjGsgTwZUHaXWe4ijhwm9AL1Rti0Gz7J2UXS2SQ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encrypted-tbn0.gstatic.com/images?q=tbn:ANd9GcSQqgOTDBNTFFzAJJ-SQjGsgTwZUHaXWe4ijhwm9AL1Rti0Gz7J2UXS2SQ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šošovica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čočka</w:t>
      </w:r>
      <w:proofErr w:type="spellEnd"/>
    </w:p>
    <w:p w:rsidR="00443609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89535</wp:posOffset>
            </wp:positionV>
            <wp:extent cx="1268095" cy="1266825"/>
            <wp:effectExtent l="19050" t="0" r="8255" b="0"/>
            <wp:wrapTight wrapText="bothSides">
              <wp:wrapPolygon edited="0">
                <wp:start x="-324" y="0"/>
                <wp:lineTo x="-324" y="21438"/>
                <wp:lineTo x="21741" y="21438"/>
                <wp:lineTo x="21741" y="0"/>
                <wp:lineTo x="-324" y="0"/>
              </wp:wrapPolygon>
            </wp:wrapTight>
            <wp:docPr id="91" name="Obrázok 91" descr="https://encrypted-tbn3.gstatic.com/images?q=tbn:ANd9GcR-N4zUHDWGllkeDA5o-vHMvC1R6usk3-bKdmPVFggDy550jisDnGboWtYt-w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encrypted-tbn3.gstatic.com/images?q=tbn:ANd9GcR-N4zUHDWGllkeDA5o-vHMvC1R6usk3-bKdmPVFggDy550jisDnGboWtYt-w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vankúš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polštář</w:t>
      </w:r>
      <w:proofErr w:type="spellEnd"/>
    </w:p>
    <w:p w:rsidR="00443609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121920</wp:posOffset>
            </wp:positionV>
            <wp:extent cx="926465" cy="1314450"/>
            <wp:effectExtent l="19050" t="0" r="6985" b="0"/>
            <wp:wrapTight wrapText="bothSides">
              <wp:wrapPolygon edited="0">
                <wp:start x="-444" y="0"/>
                <wp:lineTo x="-444" y="21287"/>
                <wp:lineTo x="21763" y="21287"/>
                <wp:lineTo x="21763" y="0"/>
                <wp:lineTo x="-444" y="0"/>
              </wp:wrapPolygon>
            </wp:wrapTight>
            <wp:docPr id="97" name="Obrázok 97" descr="https://encrypted-tbn0.gstatic.com/images?q=tbn:ANd9GcREjFLWdH36SGMbqs6LB_lEIvGTexq7tGazK-PoZv25EMHKjgW9qBPIeQ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encrypted-tbn0.gstatic.com/images?q=tbn:ANd9GcREjFLWdH36SGMbqs6LB_lEIvGTexq7tGazK-PoZv25EMHKjgW9qBPIeQ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somár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mezek</w:t>
      </w:r>
      <w:proofErr w:type="spellEnd"/>
    </w:p>
    <w:p w:rsidR="00443609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09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09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-261620</wp:posOffset>
            </wp:positionV>
            <wp:extent cx="1597660" cy="1276350"/>
            <wp:effectExtent l="19050" t="0" r="2540" b="0"/>
            <wp:wrapTight wrapText="bothSides">
              <wp:wrapPolygon edited="0">
                <wp:start x="-258" y="0"/>
                <wp:lineTo x="-258" y="21278"/>
                <wp:lineTo x="21634" y="21278"/>
                <wp:lineTo x="21634" y="0"/>
                <wp:lineTo x="-258" y="0"/>
              </wp:wrapPolygon>
            </wp:wrapTight>
            <wp:docPr id="100" name="Obrázok 100" descr="https://encrypted-tbn1.gstatic.com/images?q=tbn:ANd9GcQN6sbxSbOlKAGCHg-t1lTHqVyIAcf-ueKUDq_xQUwFBHW9G1B0E6x40EiH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encrypted-tbn1.gstatic.com/images?q=tbn:ANd9GcQN6sbxSbOlKAGCHg-t1lTHqVyIAcf-ueKUDq_xQUwFBHW9G1B0E6x40EiH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stanica                                                                   nádraží</w:t>
      </w:r>
    </w:p>
    <w:p w:rsidR="00443609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294640</wp:posOffset>
            </wp:positionV>
            <wp:extent cx="966470" cy="857250"/>
            <wp:effectExtent l="19050" t="0" r="5080" b="0"/>
            <wp:wrapTight wrapText="bothSides">
              <wp:wrapPolygon edited="0">
                <wp:start x="-426" y="0"/>
                <wp:lineTo x="-426" y="21120"/>
                <wp:lineTo x="21714" y="21120"/>
                <wp:lineTo x="21714" y="0"/>
                <wp:lineTo x="-426" y="0"/>
              </wp:wrapPolygon>
            </wp:wrapTight>
            <wp:docPr id="103" name="Obrázok 103" descr="https://encrypted-tbn1.gstatic.com/images?q=tbn:ANd9GcS0rnbr-ACRZo-BksF0SxaokfUU-X-SpgWwlmcNpFJKMjHsp4ufMQsO7gmY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encrypted-tbn1.gstatic.com/images?q=tbn:ANd9GcS0rnbr-ACRZo-BksF0SxaokfUU-X-SpgWwlmcNpFJKMjHsp4ufMQsO7gmY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červený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rudý</w:t>
      </w:r>
      <w:proofErr w:type="spellEnd"/>
    </w:p>
    <w:p w:rsidR="00443609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609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153670</wp:posOffset>
            </wp:positionV>
            <wp:extent cx="1247775" cy="1085850"/>
            <wp:effectExtent l="19050" t="0" r="9525" b="0"/>
            <wp:wrapTight wrapText="bothSides">
              <wp:wrapPolygon edited="0">
                <wp:start x="-330" y="0"/>
                <wp:lineTo x="-330" y="21221"/>
                <wp:lineTo x="21765" y="21221"/>
                <wp:lineTo x="21765" y="0"/>
                <wp:lineTo x="-330" y="0"/>
              </wp:wrapPolygon>
            </wp:wrapTight>
            <wp:docPr id="106" name="Obrázok 106" descr="https://encrypted-tbn1.gstatic.com/images?q=tbn:ANd9GcTuSVTv8KKIwRkWLyH4lZdiOp2QkN1LG7MgkkaHR0QjFFJiGAm9x1tlujI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encrypted-tbn1.gstatic.com/images?q=tbn:ANd9GcTuSVTv8KKIwRkWLyH4lZdiOp2QkN1LG7MgkkaHR0QjFFJiGAm9x1tlujI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pohár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</w:t>
      </w:r>
      <w:r w:rsidR="00443609">
        <w:rPr>
          <w:rFonts w:ascii="Times New Roman" w:hAnsi="Times New Roman" w:cs="Times New Roman"/>
          <w:b/>
          <w:sz w:val="28"/>
          <w:szCs w:val="28"/>
        </w:rPr>
        <w:t>kl</w:t>
      </w:r>
      <w:r>
        <w:rPr>
          <w:rFonts w:ascii="Times New Roman" w:hAnsi="Times New Roman" w:cs="Times New Roman"/>
          <w:b/>
          <w:sz w:val="28"/>
          <w:szCs w:val="28"/>
        </w:rPr>
        <w:t>enice</w:t>
      </w:r>
      <w:proofErr w:type="spellEnd"/>
    </w:p>
    <w:p w:rsidR="002927CB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462280</wp:posOffset>
            </wp:positionV>
            <wp:extent cx="1390650" cy="1076325"/>
            <wp:effectExtent l="19050" t="0" r="0" b="0"/>
            <wp:wrapTight wrapText="bothSides">
              <wp:wrapPolygon edited="0">
                <wp:start x="-296" y="0"/>
                <wp:lineTo x="-296" y="21409"/>
                <wp:lineTo x="21600" y="21409"/>
                <wp:lineTo x="21600" y="0"/>
                <wp:lineTo x="-296" y="0"/>
              </wp:wrapPolygon>
            </wp:wrapTight>
            <wp:docPr id="109" name="Obrázok 109" descr="https://encrypted-tbn1.gstatic.com/images?q=tbn:ANd9GcTOeWTrBPENVg_SHrTq8Iq9aSOT7HVPht4fGz2RacxSkZsVeiFP4LBOB5s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encrypted-tbn1.gstatic.com/images?q=tbn:ANd9GcTOeWTrBPENVg_SHrTq8Iq9aSOT7HVPht4fGz2RacxSkZsVeiFP4LBOB5s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chodník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stezka</w:t>
      </w:r>
      <w:proofErr w:type="spellEnd"/>
    </w:p>
    <w:p w:rsidR="00443609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CB" w:rsidRDefault="00443609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318135</wp:posOffset>
            </wp:positionV>
            <wp:extent cx="1460500" cy="857250"/>
            <wp:effectExtent l="19050" t="0" r="6350" b="0"/>
            <wp:wrapTight wrapText="bothSides">
              <wp:wrapPolygon edited="0">
                <wp:start x="-282" y="0"/>
                <wp:lineTo x="-282" y="21120"/>
                <wp:lineTo x="21694" y="21120"/>
                <wp:lineTo x="21694" y="0"/>
                <wp:lineTo x="-282" y="0"/>
              </wp:wrapPolygon>
            </wp:wrapTight>
            <wp:docPr id="2" name="Obrázok 112" descr="https://encrypted-tbn2.gstatic.com/images?q=tbn:ANd9GcRAvuy-zzpXjTjP_GEZRSgLlEy9BnhHrxDGID6FeHfwWk0R0XDS7_sOtJI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encrypted-tbn2.gstatic.com/images?q=tbn:ANd9GcRAvuy-zzpXjTjP_GEZRSgLlEy9BnhHrxDGID6FeHfwWk0R0XDS7_sOtJI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7CB" w:rsidRPr="00EF2925" w:rsidRDefault="002927CB" w:rsidP="00EF2925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električka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tramvaj</w:t>
      </w:r>
      <w:proofErr w:type="spellEnd"/>
    </w:p>
    <w:sectPr w:rsidR="002927CB" w:rsidRPr="00EF2925" w:rsidSect="0083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07C7"/>
    <w:multiLevelType w:val="hybridMultilevel"/>
    <w:tmpl w:val="2964422A"/>
    <w:lvl w:ilvl="0" w:tplc="A5AAD78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084"/>
    <w:rsid w:val="00134084"/>
    <w:rsid w:val="00246281"/>
    <w:rsid w:val="002927CB"/>
    <w:rsid w:val="003042E7"/>
    <w:rsid w:val="00443609"/>
    <w:rsid w:val="004C43F2"/>
    <w:rsid w:val="007A42BB"/>
    <w:rsid w:val="00834D4E"/>
    <w:rsid w:val="00990043"/>
    <w:rsid w:val="00AE408D"/>
    <w:rsid w:val="00B84759"/>
    <w:rsid w:val="00C93589"/>
    <w:rsid w:val="00D96844"/>
    <w:rsid w:val="00EF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4D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6844"/>
    <w:pPr>
      <w:ind w:left="720"/>
      <w:contextualSpacing/>
    </w:pPr>
  </w:style>
  <w:style w:type="table" w:styleId="Mriekatabuky">
    <w:name w:val="Table Grid"/>
    <w:basedOn w:val="Normlnatabuka"/>
    <w:uiPriority w:val="59"/>
    <w:rsid w:val="00EF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2927C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sk/url?url=https://en.wikipedia.org/wiki/Slovak_cuisine&amp;rct=j&amp;frm=1&amp;q=&amp;esrc=s&amp;sa=U&amp;ved=0CB0QwW4wBGoVChMI9Ouf2v2XyAIVChgsCh3CIgVi&amp;usg=AFQjCNGvgw9GIezeAJ9eqQMkG7ElUthzU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google.sk/url?url=http://www.plnohodnotnyzivot.sk/zakrivenie-chrbtice/&amp;rct=j&amp;frm=1&amp;q=&amp;esrc=s&amp;sa=U&amp;ved=0CBkQwW4wAmoVChMIsqLTqoCYyAIVQZYsCh2qJgB0&amp;usg=AFQjCNHEW_gFECCVROvJxPUKkTgYI2NbSg" TargetMode="External"/><Relationship Id="rId21" Type="http://schemas.openxmlformats.org/officeDocument/2006/relationships/hyperlink" Target="http://www.google.sk/url?url=http://www.bratislava-rusovce.sk/sk/aktuality/&amp;rct=j&amp;frm=1&amp;q=&amp;esrc=s&amp;sa=U&amp;ved=0CBUQwW4wAGoVChMIlbWJ3v6XyAIVRtcsCh0wQQtX&amp;usg=AFQjCNFesMA1v8vwuENqi6UKhNfXSqGTPQ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www.google.sk/url?url=https://cestaduse.wordpress.com/tag/liecba-rakoviny/&amp;rct=j&amp;frm=1&amp;q=&amp;esrc=s&amp;sa=U&amp;ved=0CBUQwW4wAGoVChMI15qf-oGYyAIVBIUsCh1O4wP1&amp;usg=AFQjCNGvbzzGLmhIa6VQf64INuZbkFczu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www.google.sk/url?url=http://malackepohlady.sk/?p=8251&amp;rct=j&amp;frm=1&amp;q=&amp;esrc=s&amp;sa=U&amp;ved=0CDkQwW4wEmoVChMIycH9j4OYyAIViQ0sCh0ojwxT&amp;usg=AFQjCNFIOd4_tlCKv8L3r8i3DSzPNuT6Hg" TargetMode="External"/><Relationship Id="rId63" Type="http://schemas.openxmlformats.org/officeDocument/2006/relationships/hyperlink" Target="http://www.google.sk/url?url=http://www.runo-shop.sk/satenove-bavlnene/161-dekoracny-vankus-raso-silk-45x45-cm-slivkova.html&amp;rct=j&amp;frm=1&amp;q=&amp;esrc=s&amp;sa=U&amp;ved=0CB8QwW4wBWoVChMIgard7YOYyAIVQRYsCh2kLguz&amp;usg=AFQjCNHCnToZ5Rnn4msSqr0nde9ZC8CvMA" TargetMode="External"/><Relationship Id="rId68" Type="http://schemas.openxmlformats.org/officeDocument/2006/relationships/image" Target="media/image32.jpeg"/><Relationship Id="rId76" Type="http://schemas.openxmlformats.org/officeDocument/2006/relationships/image" Target="media/image36.jpeg"/><Relationship Id="rId7" Type="http://schemas.openxmlformats.org/officeDocument/2006/relationships/hyperlink" Target="http://www.google.sk/url?url=http://obrazky.4ever.sk/tag/4641/cencule&amp;rct=j&amp;frm=1&amp;q=&amp;esrc=s&amp;sa=U&amp;ved=0CBkQwW4wAjgUahUKEwi78uXP_JfIAhWIFiwKHertBro&amp;usg=AFQjCNF54RaS8EaRm2HXoDgNPRapfff-sw" TargetMode="External"/><Relationship Id="rId71" Type="http://schemas.openxmlformats.org/officeDocument/2006/relationships/hyperlink" Target="http://www.google.sk/url?url=http://www.amkstribro.cz/news/vysledky-poharu-zverejneny/&amp;rct=j&amp;frm=1&amp;q=&amp;esrc=s&amp;sa=U&amp;ved=0CCMQwW4wB2oVChMIraCF3ISYyAIVBdwsCh1BCAQy&amp;usg=AFQjCNEp2iSb7gAigAHCsz1y-Xv3sAshFA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://www.google.sk/url?url=http://www.pytony.sk/pytony/python-regius-pyton-kralovsky&amp;rct=j&amp;frm=1&amp;q=&amp;esrc=s&amp;sa=U&amp;ved=0CBUQwW4wAGoVChMI5sC-o_-XyAIVBAksCh25pQlg&amp;usg=AFQjCNESAMctMRVoZD4ypSHQ3L8OdOa1xQ" TargetMode="External"/><Relationship Id="rId11" Type="http://schemas.openxmlformats.org/officeDocument/2006/relationships/hyperlink" Target="http://www.google.sk/url?url=http://www.vencotrade.sk/vencotrade/eshop/23-1-Kytice-Vencovky-Kusovky/71-2-Kusovky/5/2154-Stopka-georgina-x-3&amp;rct=j&amp;frm=1&amp;q=&amp;esrc=s&amp;sa=U&amp;ved=0CBUQwW4wADgoahUKEwje5t2v_ZfIAhUKBywKHUQQD6A&amp;usg=AFQjCNFaPsRvDRtE59KKVaQFBfWcQJPYDA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google.sk/url?url=http://www.iscmwnmd2013.org/novinky&amp;lng=sk&amp;rct=j&amp;frm=1&amp;q=&amp;esrc=s&amp;sa=U&amp;ved=0CB0QwW4wBGoVChMIkbmYm4CYyAIVR1ksCh2fqQlf&amp;usg=AFQjCNEhMqj7QjiMuu-iXeCKCKCuVaOZCA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google.sk/url?url=http://zena.pravda.sk/jedlo/clanok/290622-kalerab-e2-80-93-vitaminovy-klenot/&amp;rct=j&amp;frm=1&amp;q=&amp;esrc=s&amp;sa=U&amp;ved=0CBUQwW4wAGoVChMI1cDC3oGYyAIVAbIsCh2tvwqD&amp;usg=AFQjCNEOcyS7kjPzs1CagQGInYsz9cmC8Q" TargetMode="External"/><Relationship Id="rId53" Type="http://schemas.openxmlformats.org/officeDocument/2006/relationships/hyperlink" Target="http://www.google.sk/url?url=http://fotky.sme.sk/fotografia/269780/prepelica&amp;rct=j&amp;frm=1&amp;q=&amp;esrc=s&amp;sa=U&amp;ved=0CDcQwW4wEWoVChMIjKuj_YKYyAIVBpIsCh0SKQA_&amp;usg=AFQjCNHAKnOvPsKAfCsRtvPUmTJud_uTPw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74" Type="http://schemas.openxmlformats.org/officeDocument/2006/relationships/image" Target="media/image35.jpeg"/><Relationship Id="rId5" Type="http://schemas.openxmlformats.org/officeDocument/2006/relationships/hyperlink" Target="http://www.google.sk/url?url=http://www.sportovyrybar.sk/cudzinec-v-nasich-vodach/&amp;rct=j&amp;frm=1&amp;q=&amp;esrc=s&amp;sa=U&amp;ved=0CBUQwW4wAGoVChMIxezFjvyXyAIVCoYsCh1ngQ9n&amp;usg=AFQjCNG3of4aVgg9o7wVhtX3np9gT7Y5Xw" TargetMode="External"/><Relationship Id="rId15" Type="http://schemas.openxmlformats.org/officeDocument/2006/relationships/hyperlink" Target="http://www.google.sk/url?url=http://zena.centrum.cz/recepty/clanek.phtml?id=788600&amp;rct=j&amp;frm=1&amp;q=&amp;esrc=s&amp;sa=U&amp;ved=0CDkQwW4wEmoVChMIlauIj_6XyAIVhBYsCh2sxgt2&amp;usg=AFQjCNHVQscJAsEcnANnYiXPS-E4HAiGmA" TargetMode="External"/><Relationship Id="rId23" Type="http://schemas.openxmlformats.org/officeDocument/2006/relationships/hyperlink" Target="https://www.google.sk/url?url=https://sk.wikipedia.org/wiki/Nev%C3%A4dza_po%C4%BEn%C3%A1&amp;rct=j&amp;frm=1&amp;q=&amp;esrc=s&amp;sa=U&amp;ved=0CBUQwW4wAGoVChMItcLa-v6XyAIVy4wsCh2gQAi9&amp;usg=AFQjCNHE8j3NJVBbXCetdW1LfR2buXJEOA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www.google.sk/url?url=http://byvanie.pravda.sk/peniaze-a-paragrafy/clanok/74819-najviac-sa-oplati-kurit-drevom-a-uhlim/&amp;rct=j&amp;frm=1&amp;q=&amp;esrc=s&amp;sa=U&amp;ved=0CBUQwW4wAGoVChMIob_zmYKYyAIVC10sCh2B-gAC&amp;usg=AFQjCNHtTC0KYw3kd1eiNHZtbcsbhbB3Fg" TargetMode="External"/><Relationship Id="rId57" Type="http://schemas.openxmlformats.org/officeDocument/2006/relationships/hyperlink" Target="http://www.google.sk/url?url=http://snaturou2000.sk/zivocichy/skorec-leskly&amp;rct=j&amp;frm=1&amp;q=&amp;esrc=s&amp;sa=U&amp;ved=0CBUQwW4wAGoVChMI2o_7qIOYyAIVjA8sCh3TbAIM&amp;usg=AFQjCNHNxcbVg0AyfU90reLtBJ0bDJC6WQ" TargetMode="External"/><Relationship Id="rId61" Type="http://schemas.openxmlformats.org/officeDocument/2006/relationships/hyperlink" Target="http://www.google.sk/url?url=http://www.bio-obchod.sk/oddelenie/Sosovica-a-hrach.htm&amp;rct=j&amp;frm=1&amp;q=&amp;esrc=s&amp;sa=U&amp;ved=0CBcQwW4wAWoVChMI547l0IOYyAIVjF0sCh0hfQgO&amp;usg=AFQjCNHrhF9xuGObsIGTnLDiWk6Zx-ioDQ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oogle.sk/url?url=http://zspetrovany.edupage.org/news/?zac=140&amp;rct=j&amp;frm=1&amp;q=&amp;esrc=s&amp;sa=U&amp;ved=0CCkQwW4wCjgUahUKEwjJl7jA_pfIAhVCBywKHcWWBu8&amp;usg=AFQjCNHlK6VDiQfgR4G9rD_7TPerRkKduQ" TargetMode="External"/><Relationship Id="rId31" Type="http://schemas.openxmlformats.org/officeDocument/2006/relationships/hyperlink" Target="http://www.google.sk/url?url=http://plnielanu.zoznam.sk/c/2702/silna-dvojka-proti-naduvaniu-dochutte-jedla-rascou-alebo-anizom&amp;rct=j&amp;frm=1&amp;q=&amp;esrc=s&amp;sa=U&amp;ved=0CBkQwW4wAmoVChMIrqHe3f-XyAIVwQgsCh1IIA4-&amp;usg=AFQjCNFi5k9lK-13N-lpAnhjSFeZksCFaA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s://www.google.sk/url?url=https://tichemiesto.wordpress.com/2011/11/02/bud-ako-somar/&amp;rct=j&amp;frm=1&amp;q=&amp;esrc=s&amp;sa=U&amp;ved=0CDMQwW4wD2oVChMIoLeQmoSYyAIVA4csCh3-nQI-&amp;usg=AFQjCNEVLw9MOL5EbrRfYxA2wxn21aw-1g" TargetMode="External"/><Relationship Id="rId73" Type="http://schemas.openxmlformats.org/officeDocument/2006/relationships/hyperlink" Target="http://www.google.sk/url?url=http://www.travnicek-zahradnicek.sk/CHODNIKY-a2_0.htm&amp;rct=j&amp;frm=1&amp;q=&amp;esrc=s&amp;sa=U&amp;ved=0CC8QwW4wDWoVChMIkOvp6ISYyAIVid4sCh1A6w1h&amp;usg=AFQjCNF8-raBsZWFfphEC9vwYT-mum5Iog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sk/url?url=http://www.svetmagnetiek.sk/Zvieratka-c24_30_2.htm&amp;rct=j&amp;frm=1&amp;q=&amp;esrc=s&amp;sa=U&amp;ved=0CBsQwW4wA2oVChMI6ub09fyXyAIVARMsCh3I1QqZ&amp;usg=AFQjCNEJs1EKHxzGnXLYEQVdJ0B2hz1hm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google.sk/url?url=http://miroconka.blog.cz/1204/pupava-lekarska&amp;rct=j&amp;frm=1&amp;q=&amp;esrc=s&amp;sa=U&amp;ved=0CBUQwW4wAGoVChMI1PHCkP-XyAIVRg8sCh1OvQms&amp;usg=AFQjCNFm9SIkNUGn7Tz1D4Vo9LddCeRSOw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google.sk/url?url=http://flog.pravda.sk/lentak-pre-potechu.flog?foto=253348&amp;rct=j&amp;frm=1&amp;q=&amp;esrc=s&amp;sa=U&amp;ved=0CBsQwW4wA2oVChMIuOKCgICYyAIVyBUsCh1HhgMV&amp;usg=AFQjCNEfdj11HrnoZgTYj2leWwMyc8jneQ" TargetMode="External"/><Relationship Id="rId43" Type="http://schemas.openxmlformats.org/officeDocument/2006/relationships/hyperlink" Target="http://www.google.sk/url?url=http://www.pixmac.sk/fotka/jesene+karty/000067471801&amp;rct=j&amp;frm=1&amp;q=&amp;esrc=s&amp;sa=U&amp;ved=0CCEQwW4wBmoVChMIxv7tyYGYyAIVxP4sCh2xzQUY&amp;usg=AFQjCNG_Xowc_3Ff14bNIFDQO7HdB8fAPQ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http://www.google.sk/url?url=http://www.vopi.sk/eton-kulaty.html&amp;rct=j&amp;frm=1&amp;q=&amp;esrc=s&amp;sa=U&amp;ved=0CDUQwW4wEGoVChMI2-PU0YSYyAIVQ4YsCh39dQl3&amp;usg=AFQjCNEFd32Nt2sNFEhHYuGYtq79y9TCLw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://www.google.sk/url?url=http://hrajmesa.mimishop.sk/detail/3428950/plt-arelan&amp;rct=j&amp;frm=1&amp;q=&amp;esrc=s&amp;sa=U&amp;ved=0CDsQwW4wEzgUahUKEwj3vcjngpjIAhVFjCwKHSo0B_E&amp;usg=AFQjCNE3fkTrVFREAS-Zhkwq7OEJ8Se0Zg" TargetMode="External"/><Relationship Id="rId72" Type="http://schemas.openxmlformats.org/officeDocument/2006/relationships/image" Target="media/image34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google.sk/url?url=http://obrazky.4ever.sk/tag/31820/farebna-machula&amp;rct=j&amp;frm=1&amp;q=&amp;esrc=s&amp;sa=U&amp;ved=0CBcQwW4wAWoVChMInZOMqf6XyAIVTI4sCh39rwkh&amp;usg=AFQjCNGcS3d4M4nChxsJUOv0gFajVm_4Pg" TargetMode="External"/><Relationship Id="rId25" Type="http://schemas.openxmlformats.org/officeDocument/2006/relationships/hyperlink" Target="http://www.google.sk/url?url=http://flog.pravda.sk/andreas.flog?foto=205315&amp;rct=j&amp;frm=1&amp;q=&amp;esrc=s&amp;sa=U&amp;ved=0CB8QwW4wBWoVChMImdLg6f6XyAIVBZEsCh0lwwyh&amp;usg=AFQjCNH4YKuDTr2UnCqeUuVuHFhIPx2N3g" TargetMode="External"/><Relationship Id="rId33" Type="http://schemas.openxmlformats.org/officeDocument/2006/relationships/hyperlink" Target="http://www.google.sk/url?url=http://www.kurier4.szm.com/byliny/k50.htm&amp;rct=j&amp;frm=1&amp;q=&amp;esrc=s&amp;sa=U&amp;ved=0CB8QwW4wBWoVChMIrqHe3f-XyAIVwQgsCh1IIA4-&amp;usg=AFQjCNEGbJtGDx9gxyRWP0TizQ4k3TuNOA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www.google.sk/url?url=http://www.mojpriatelskrecokdzungarsky.estranky.sk/&amp;rct=j&amp;frm=1&amp;q=&amp;esrc=s&amp;sa=U&amp;ved=0CBUQwW4wAGoVChMI1fLlxYOYyAIVC9UsCh1PmwGc&amp;usg=AFQjCNECC8rW9M-jmK4qD-LLsgv0d83DOQ" TargetMode="External"/><Relationship Id="rId67" Type="http://schemas.openxmlformats.org/officeDocument/2006/relationships/hyperlink" Target="http://www.google.sk/url?url=http://www.k-report.net/ukazobrazek.php?soubor=389800.jpg&amp;stranka=1&amp;rct=j&amp;frm=1&amp;q=&amp;esrc=s&amp;sa=U&amp;ved=0CDUQwW4wEGoVChMIt4vEtYSYyAIVQpYsCh0XmQPs&amp;usg=AFQjCNGLu7My7y_U_F8U3l7kRYI8CILKVw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://www.google.sk/url?url=http://www.fotosearch.sk/CSP995/k16962749/&amp;rct=j&amp;frm=1&amp;q=&amp;esrc=s&amp;sa=U&amp;ved=0CB0QwW4wBGoVChMIhuGVzICYyAIVyhYsCh3iyQ5U&amp;usg=AFQjCNEInQclCPqVIARGvurS64vaiKx2dA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://www.google.sk/url?url=http://www.cas.sk/clanok/226206/elektricka-zrazila-16-rocne-dievca-skoncilo-v-nemocnici.html&amp;rct=j&amp;frm=1&amp;q=&amp;esrc=s&amp;sa=U&amp;ved=0CCUQwW4wB2oVChMI4bWR9YSYyAIVhZQsCh19xwcp&amp;usg=AFQjCNH76Rv8PZfxaYaABuYf9vyQ13IxO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Rusnákovci</dc:creator>
  <cp:lastModifiedBy>ZŠ s MŠ O.Polhora</cp:lastModifiedBy>
  <cp:revision>2</cp:revision>
  <dcterms:created xsi:type="dcterms:W3CDTF">2015-10-19T07:42:00Z</dcterms:created>
  <dcterms:modified xsi:type="dcterms:W3CDTF">2015-10-19T07:42:00Z</dcterms:modified>
</cp:coreProperties>
</file>